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C56" w:rsidRPr="00FE5188" w:rsidRDefault="003A1E7C" w:rsidP="003A1E7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5188">
        <w:rPr>
          <w:rFonts w:ascii="Times New Roman" w:hAnsi="Times New Roman" w:cs="Times New Roman"/>
          <w:b/>
          <w:sz w:val="28"/>
          <w:szCs w:val="28"/>
        </w:rPr>
        <w:t xml:space="preserve">Сведения о доходах, имуществе и обязательствах имущественного характера </w:t>
      </w:r>
    </w:p>
    <w:p w:rsidR="003A1E7C" w:rsidRPr="00FE5188" w:rsidRDefault="003A1E7C" w:rsidP="003A1E7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5188">
        <w:rPr>
          <w:rFonts w:ascii="Times New Roman" w:hAnsi="Times New Roman" w:cs="Times New Roman"/>
          <w:b/>
          <w:sz w:val="28"/>
          <w:szCs w:val="28"/>
        </w:rPr>
        <w:t>Директора МБОУ «СОШ № 4»</w:t>
      </w:r>
      <w:r w:rsidR="00C172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E5188">
        <w:rPr>
          <w:rFonts w:ascii="Times New Roman" w:hAnsi="Times New Roman" w:cs="Times New Roman"/>
          <w:b/>
          <w:sz w:val="28"/>
          <w:szCs w:val="28"/>
        </w:rPr>
        <w:t>и членов ее се</w:t>
      </w:r>
      <w:r w:rsidR="0072587F">
        <w:rPr>
          <w:rFonts w:ascii="Times New Roman" w:hAnsi="Times New Roman" w:cs="Times New Roman"/>
          <w:b/>
          <w:sz w:val="28"/>
          <w:szCs w:val="28"/>
        </w:rPr>
        <w:t>мьи за период</w:t>
      </w:r>
      <w:r w:rsidR="00987042">
        <w:rPr>
          <w:rFonts w:ascii="Times New Roman" w:hAnsi="Times New Roman" w:cs="Times New Roman"/>
          <w:b/>
          <w:sz w:val="28"/>
          <w:szCs w:val="28"/>
        </w:rPr>
        <w:t xml:space="preserve"> с 01 января по 31 декабря 2023</w:t>
      </w:r>
      <w:r w:rsidRPr="00FE5188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3A1E7C" w:rsidRPr="00FE5188" w:rsidRDefault="00C17224" w:rsidP="003A1E7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</w:t>
      </w:r>
      <w:r w:rsidR="003A1E7C" w:rsidRPr="00FE5188">
        <w:rPr>
          <w:rFonts w:ascii="Times New Roman" w:hAnsi="Times New Roman" w:cs="Times New Roman"/>
          <w:b/>
          <w:sz w:val="28"/>
          <w:szCs w:val="28"/>
        </w:rPr>
        <w:t>ля размещения на официальном сайте МБОУ «СОШ № 4»</w:t>
      </w:r>
    </w:p>
    <w:p w:rsidR="003A1E7C" w:rsidRDefault="003A1E7C" w:rsidP="003A1E7C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1951"/>
        <w:gridCol w:w="2835"/>
        <w:gridCol w:w="2126"/>
        <w:gridCol w:w="1418"/>
        <w:gridCol w:w="1559"/>
        <w:gridCol w:w="1418"/>
        <w:gridCol w:w="1275"/>
        <w:gridCol w:w="1418"/>
        <w:gridCol w:w="1417"/>
      </w:tblGrid>
      <w:tr w:rsidR="00D93BB0" w:rsidTr="0072587F">
        <w:tc>
          <w:tcPr>
            <w:tcW w:w="1951" w:type="dxa"/>
            <w:vMerge w:val="restart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ФИО руководителя муниципальной организации, супруга (супруги) и несовершеннолетние дети руководителя муниципальной организации</w:t>
            </w:r>
          </w:p>
        </w:tc>
        <w:tc>
          <w:tcPr>
            <w:tcW w:w="2835" w:type="dxa"/>
            <w:vMerge w:val="restart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Общая сумма</w:t>
            </w:r>
            <w:r w:rsidR="00987042">
              <w:rPr>
                <w:rFonts w:ascii="Times New Roman" w:hAnsi="Times New Roman" w:cs="Times New Roman"/>
                <w:sz w:val="24"/>
                <w:szCs w:val="24"/>
              </w:rPr>
              <w:t xml:space="preserve"> декларированного дохода за 2023</w:t>
            </w: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 год (руб</w:t>
            </w:r>
            <w:r w:rsidR="009870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521" w:type="dxa"/>
            <w:gridSpan w:val="4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110" w:type="dxa"/>
            <w:gridSpan w:val="3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D93BB0" w:rsidTr="0072587F">
        <w:tc>
          <w:tcPr>
            <w:tcW w:w="1951" w:type="dxa"/>
            <w:vMerge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18" w:type="dxa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(кв.м)</w:t>
            </w:r>
          </w:p>
        </w:tc>
        <w:tc>
          <w:tcPr>
            <w:tcW w:w="1559" w:type="dxa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1418" w:type="dxa"/>
          </w:tcPr>
          <w:p w:rsidR="003A1E7C" w:rsidRPr="0072587F" w:rsidRDefault="003A1E7C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  <w:tc>
          <w:tcPr>
            <w:tcW w:w="1275" w:type="dxa"/>
          </w:tcPr>
          <w:p w:rsidR="003A1E7C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418" w:type="dxa"/>
          </w:tcPr>
          <w:p w:rsidR="003A1E7C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Площадь (кв.м)</w:t>
            </w:r>
          </w:p>
        </w:tc>
        <w:tc>
          <w:tcPr>
            <w:tcW w:w="1417" w:type="dxa"/>
          </w:tcPr>
          <w:p w:rsidR="003A1E7C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Страна расположения</w:t>
            </w:r>
          </w:p>
        </w:tc>
      </w:tr>
      <w:tr w:rsidR="00D93BB0" w:rsidTr="0072587F">
        <w:tc>
          <w:tcPr>
            <w:tcW w:w="1951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Скорова</w:t>
            </w:r>
            <w:proofErr w:type="spellEnd"/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Ефремовна</w:t>
            </w:r>
          </w:p>
        </w:tc>
        <w:tc>
          <w:tcPr>
            <w:tcW w:w="2835" w:type="dxa"/>
          </w:tcPr>
          <w:p w:rsidR="0072587F" w:rsidRPr="0072587F" w:rsidRDefault="0072587F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Доход по основному месту работы – </w:t>
            </w:r>
            <w:r w:rsidR="00987042">
              <w:rPr>
                <w:rFonts w:ascii="Times New Roman" w:hAnsi="Times New Roman" w:cs="Times New Roman"/>
                <w:b/>
                <w:sz w:val="24"/>
                <w:szCs w:val="24"/>
              </w:rPr>
              <w:t>1 418 941,80</w:t>
            </w:r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рубл</w:t>
            </w:r>
            <w:proofErr w:type="spellEnd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72587F" w:rsidRDefault="0072587F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Пособие по временной нетрудоспособности – </w:t>
            </w:r>
          </w:p>
          <w:p w:rsidR="0072587F" w:rsidRPr="0072587F" w:rsidRDefault="00987042" w:rsidP="003A1E7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2380,99</w:t>
            </w:r>
            <w:r w:rsidR="0072587F"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72587F"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рубл</w:t>
            </w:r>
            <w:proofErr w:type="spellEnd"/>
            <w:r w:rsidR="0072587F"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72587F" w:rsidRPr="0072587F" w:rsidRDefault="0072587F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пенсия </w:t>
            </w:r>
            <w:r w:rsidR="00987042">
              <w:rPr>
                <w:rFonts w:ascii="Times New Roman" w:hAnsi="Times New Roman" w:cs="Times New Roman"/>
                <w:b/>
                <w:sz w:val="24"/>
                <w:szCs w:val="24"/>
              </w:rPr>
              <w:t>– 181 968,02</w:t>
            </w:r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рубл</w:t>
            </w:r>
            <w:proofErr w:type="spellEnd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72587F" w:rsidRPr="0072587F" w:rsidRDefault="0072587F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Выплата за звание «Заслуженный учитель» </w:t>
            </w:r>
            <w:r w:rsidR="00987042">
              <w:rPr>
                <w:rFonts w:ascii="Times New Roman" w:hAnsi="Times New Roman" w:cs="Times New Roman"/>
                <w:b/>
                <w:sz w:val="24"/>
                <w:szCs w:val="24"/>
              </w:rPr>
              <w:t>- 8800</w:t>
            </w:r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рубл</w:t>
            </w:r>
            <w:proofErr w:type="spellEnd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D93BB0" w:rsidRDefault="00987042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Доход от вкладов в банках и иных кредитных организациях – </w:t>
            </w:r>
            <w:r w:rsidRPr="00987042">
              <w:rPr>
                <w:rFonts w:ascii="Times New Roman" w:hAnsi="Times New Roman" w:cs="Times New Roman"/>
                <w:b/>
                <w:sz w:val="24"/>
                <w:szCs w:val="24"/>
              </w:rPr>
              <w:t>2878,81</w:t>
            </w:r>
            <w:r w:rsidR="0072587F"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2587F" w:rsidRPr="0072587F">
              <w:rPr>
                <w:rFonts w:ascii="Times New Roman" w:hAnsi="Times New Roman" w:cs="Times New Roman"/>
                <w:sz w:val="24"/>
                <w:szCs w:val="24"/>
              </w:rPr>
              <w:t>рубл</w:t>
            </w:r>
            <w:proofErr w:type="spellEnd"/>
            <w:r w:rsidR="0072587F"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72587F" w:rsidRPr="0072587F" w:rsidRDefault="0072587F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Итого: </w:t>
            </w:r>
            <w:r w:rsidR="00987042">
              <w:rPr>
                <w:rFonts w:ascii="Times New Roman" w:hAnsi="Times New Roman" w:cs="Times New Roman"/>
                <w:b/>
                <w:sz w:val="24"/>
                <w:szCs w:val="24"/>
              </w:rPr>
              <w:t>1 615 8049, 62</w:t>
            </w:r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рубл</w:t>
            </w:r>
            <w:proofErr w:type="spellEnd"/>
            <w:r w:rsidRPr="0072587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C17224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93BB0" w:rsidRPr="0072587F" w:rsidRDefault="00C17224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3BB0"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  <w:p w:rsidR="00C17224" w:rsidRPr="0072587F" w:rsidRDefault="00C17224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17224" w:rsidRPr="0072587F" w:rsidRDefault="00C17224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3BB0" w:rsidTr="0072587F">
        <w:tc>
          <w:tcPr>
            <w:tcW w:w="1951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 xml:space="preserve">Супруг </w:t>
            </w:r>
          </w:p>
          <w:p w:rsidR="00FE5188" w:rsidRPr="0072587F" w:rsidRDefault="00FE5188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93BB0" w:rsidTr="0072587F">
        <w:tc>
          <w:tcPr>
            <w:tcW w:w="1951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Несовершеннолетние дети</w:t>
            </w:r>
          </w:p>
        </w:tc>
        <w:tc>
          <w:tcPr>
            <w:tcW w:w="2835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D93BB0" w:rsidRPr="0072587F" w:rsidRDefault="00D93BB0" w:rsidP="003A1E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87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A1E7C" w:rsidRPr="003A1E7C" w:rsidRDefault="003A1E7C" w:rsidP="003A1E7C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sectPr w:rsidR="003A1E7C" w:rsidRPr="003A1E7C" w:rsidSect="0072587F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A1E7C"/>
    <w:rsid w:val="003A1E7C"/>
    <w:rsid w:val="00470FC8"/>
    <w:rsid w:val="0072587F"/>
    <w:rsid w:val="00781C56"/>
    <w:rsid w:val="00987042"/>
    <w:rsid w:val="00C17224"/>
    <w:rsid w:val="00D93BB0"/>
    <w:rsid w:val="00DA4448"/>
    <w:rsid w:val="00E36B85"/>
    <w:rsid w:val="00FE5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7A763"/>
  <w15:docId w15:val="{CD41DDFF-05AF-429F-A16E-462E54D00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1C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1E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870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70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cp:lastPrinted>2024-07-25T06:42:00Z</cp:lastPrinted>
  <dcterms:created xsi:type="dcterms:W3CDTF">2018-03-20T02:10:00Z</dcterms:created>
  <dcterms:modified xsi:type="dcterms:W3CDTF">2024-07-25T06:43:00Z</dcterms:modified>
</cp:coreProperties>
</file>